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2D6" w:rsidP="00FF42D6" w:rsidRDefault="00FF42D6" w14:paraId="49A98A6E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Bologna, [inserire la data]</w:t>
      </w:r>
    </w:p>
    <w:p w:rsidR="00FF42D6" w:rsidP="00FF42D6" w:rsidRDefault="00FF42D6" w14:paraId="08307016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4548B277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Alla cortese attenzione </w:t>
      </w:r>
    </w:p>
    <w:p w:rsidR="00912ACA" w:rsidP="00912ACA" w:rsidRDefault="00912ACA" w14:paraId="3BE3465A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Del/la </w:t>
      </w:r>
      <w:r w:rsidRPr="00D20BF3"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Prof.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/</w:t>
      </w:r>
      <w:proofErr w:type="spellStart"/>
      <w:r w:rsidRPr="00D20BF3"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ssa</w:t>
      </w:r>
      <w:proofErr w:type="spellEnd"/>
      <w:r w:rsidRPr="00D20BF3"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[Nome] [Cognome]</w:t>
      </w:r>
    </w:p>
    <w:p w:rsidR="00FF42D6" w:rsidP="00FF42D6" w:rsidRDefault="00912ACA" w14:paraId="62FA75B8" w14:textId="4F7AD5D3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Coordinatore/</w:t>
      </w:r>
      <w:proofErr w:type="spellStart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trice</w:t>
      </w:r>
      <w:proofErr w:type="spellEnd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del Dottorato LILEC</w:t>
      </w:r>
    </w:p>
    <w:p w:rsidRPr="00D20BF3" w:rsidR="00FF42D6" w:rsidP="00FF42D6" w:rsidRDefault="00FF42D6" w14:paraId="3D82F10E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D20BF3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Alma Mater </w:t>
      </w:r>
      <w:proofErr w:type="spellStart"/>
      <w:r w:rsidRPr="00D20BF3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Studiorum</w:t>
      </w:r>
      <w:proofErr w:type="spellEnd"/>
      <w:r w:rsidRPr="00D20BF3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Università di Bologna</w:t>
      </w:r>
    </w:p>
    <w:p w:rsidR="00FF42D6" w:rsidP="00FF42D6" w:rsidRDefault="00FF42D6" w14:paraId="63667E6D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D20BF3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Dipartimento di Lingue, Letterature e Culture Moderne</w:t>
      </w:r>
    </w:p>
    <w:p w:rsidR="00FF42D6" w:rsidP="00FF42D6" w:rsidRDefault="00FF42D6" w14:paraId="6E0CFB5B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0313B126" w14:textId="77777777">
      <w:pPr>
        <w:spacing w:line="276" w:lineRule="auto"/>
        <w:jc w:val="right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257F9F40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2C0D26AE" w14:textId="455EA920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Oggetto: Richiesta di riconoscimento del</w:t>
      </w:r>
      <w:r w:rsidR="007543B7"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le attività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 xml:space="preserve"> </w:t>
      </w:r>
      <w:r w:rsidR="007543B7"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>svolte</w:t>
      </w:r>
      <w:r>
        <w:rPr>
          <w:rFonts w:ascii="Times New Roman" w:hAnsi="Times New Roman" w:eastAsia="Times New Roman" w:cs="Times New Roman"/>
          <w:b/>
          <w:color w:val="000000"/>
          <w:shd w:val="clear" w:color="auto" w:fill="FFFFFF"/>
          <w:lang w:val="it-IT"/>
        </w:rPr>
        <w:t xml:space="preserve"> all’estero </w:t>
      </w:r>
    </w:p>
    <w:p w:rsidR="00FF42D6" w:rsidP="00FF42D6" w:rsidRDefault="00FF42D6" w14:paraId="0F91B62F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912ACA" w:rsidP="00912ACA" w:rsidRDefault="00912ACA" w14:paraId="5BA5A26A" w14:textId="77777777">
      <w:pPr>
        <w:spacing w:line="276" w:lineRule="auto"/>
        <w:ind w:left="964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Gentile Professore/</w:t>
      </w:r>
      <w:proofErr w:type="spellStart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ssa</w:t>
      </w:r>
      <w:proofErr w:type="spellEnd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[Nome e cognome del/la coordinatore/</w:t>
      </w:r>
      <w:proofErr w:type="spellStart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trice</w:t>
      </w:r>
      <w:proofErr w:type="spellEnd"/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],</w:t>
      </w:r>
    </w:p>
    <w:p w:rsidR="00FF42D6" w:rsidP="00FF42D6" w:rsidRDefault="00FF42D6" w14:paraId="762B202F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912ACA" w14:paraId="6F7EADAC" w14:textId="2D5F23E9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Il/la sottoscritto/a, 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________________________, dottorand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o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/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a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del </w:t>
      </w:r>
      <w:r w:rsidRPr="00B21277" w:rsidR="008C184D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[</w:t>
      </w:r>
      <w:r w:rsidRPr="004935CC" w:rsidR="008C184D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specificare ciclo: 38°/39°/40°/41°]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ciclo del Dottorato in Lingue, Letterature e Culture Moderne: Diversità e inclusione </w:t>
      </w:r>
      <w:r w:rsidR="00097FF7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–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curriculum</w:t>
      </w:r>
      <w:r w:rsidR="00097FF7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</w:t>
      </w:r>
      <w:r w:rsidRPr="004935CC" w:rsidR="00097FF7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[specificare cv: LINGMOD/DESE/WORLDLIT/EDGES]</w:t>
      </w:r>
      <w:r w:rsidR="00097FF7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presso l’Università di Bologna, </w:t>
      </w:r>
      <w:r w:rsidRPr="00B20609" w:rsidR="00770AE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dettagli borsa/finanziamento:[specificare tipologia di borsa/finanziamento: PNRR patrimonio culturale/PNRR p.a./PNRR generico/RER/</w:t>
      </w:r>
      <w:proofErr w:type="spellStart"/>
      <w:r w:rsidRPr="00B20609" w:rsidR="00770AE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Unibo</w:t>
      </w:r>
      <w:proofErr w:type="spellEnd"/>
      <w:r w:rsidRPr="00B20609" w:rsidR="00770AE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…] </w:t>
      </w:r>
      <w:r w:rsidR="00A04E8A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sotto la supervisione del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/</w:t>
      </w:r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la Prof.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/</w:t>
      </w:r>
      <w:proofErr w:type="spellStart"/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ssa</w:t>
      </w:r>
      <w:proofErr w:type="spellEnd"/>
      <w:r w:rsidR="00FF42D6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_____________________, Le scrivo gentilmente per richiedere il riconoscimento delle attività svolte all’estero, descritte di seguito:</w:t>
      </w:r>
    </w:p>
    <w:p w:rsidR="00127654" w:rsidP="00127654" w:rsidRDefault="00000000" w14:paraId="5E7F8B03" w14:textId="42CD4EB8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hAnsi="Times New Roman" w:eastAsia="Times New Roman" w:cs="Times New Roman"/>
            <w:color w:val="000000"/>
            <w:shd w:val="clear" w:color="auto" w:fill="FFFFFF"/>
            <w:lang w:val="it-IT"/>
          </w:rPr>
          <w:id w:val="-4829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35CC" w:rsidR="00127654">
            <w:rPr>
              <w:rFonts w:hint="eastAsia" w:ascii="MS Gothic" w:hAnsi="MS Gothic" w:eastAsia="MS Gothic" w:cs="Times New Roman"/>
              <w:color w:val="000000"/>
              <w:shd w:val="clear" w:color="auto" w:fill="FFFFFF"/>
              <w:lang w:val="it-IT"/>
            </w:rPr>
            <w:t>☐</w:t>
          </w:r>
        </w:sdtContent>
      </w:sdt>
      <w:r w:rsidRPr="00E954F8" w:rsidR="00127654">
        <w:rPr>
          <w:rFonts w:ascii="Times New Roman" w:hAnsi="Times New Roman" w:eastAsia="Times New Roman" w:cs="Times New Roman"/>
          <w:b/>
          <w:bCs/>
          <w:color w:val="000000"/>
          <w:shd w:val="clear" w:color="auto" w:fill="FFFFFF"/>
          <w:lang w:val="it-IT"/>
        </w:rPr>
        <w:t>mobilità all’estero</w:t>
      </w:r>
      <w:r w:rsidRPr="00BA56FC" w:rsidR="00127654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: </w:t>
      </w:r>
    </w:p>
    <w:p w:rsidRPr="00E86669" w:rsidR="00B45EB1" w:rsidP="00E86669" w:rsidRDefault="00410267" w14:paraId="39F3A9BE" w14:textId="3A74AA1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Ove applicabile, </w:t>
      </w:r>
      <w:r w:rsidRPr="00E86669" w:rsidR="00B45EB1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>Tipologia di</w:t>
      </w:r>
      <w:r w:rsidRPr="00E86669" w:rsidR="00E62D04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 programma di mobilità estero </w:t>
      </w:r>
      <w:r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>svolta</w:t>
      </w:r>
      <w:r w:rsidRPr="00E86669" w:rsidR="00E62D04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 (es. periodo estero previsto da </w:t>
      </w:r>
      <w:r w:rsidR="00C73536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Borsa </w:t>
      </w:r>
      <w:r w:rsidRPr="00E86669" w:rsidR="00E62D04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PNRR, </w:t>
      </w:r>
      <w:r w:rsidR="005D3E8A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Programma </w:t>
      </w:r>
      <w:r w:rsidRPr="00E86669" w:rsidR="00E62D04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>Erasmus +, Programma Marco Polo, periodo estero previsto da Borsa RER</w:t>
      </w:r>
      <w:r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>,</w:t>
      </w:r>
      <w:r w:rsidR="00965470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 periodo estero previsto da Curriculum </w:t>
      </w:r>
      <w:r w:rsidRPr="00E86669" w:rsidR="00E62D04"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>etc.)</w:t>
      </w:r>
      <w:r>
        <w:rPr>
          <w:rFonts w:ascii="Times New Roman" w:hAnsi="Times New Roman" w:eastAsia="Times New Roman" w:cs="Times New Roman"/>
          <w:color w:val="000000"/>
          <w:highlight w:val="yellow"/>
          <w:shd w:val="clear" w:color="auto" w:fill="FFFFFF"/>
          <w:lang w:val="it-IT"/>
        </w:rPr>
        <w:t xml:space="preserve">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="00127654" w:rsidP="00E86669" w:rsidRDefault="00127654" w14:paraId="343D873A" w14:textId="34C0E50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Ente ospitante</w:t>
      </w:r>
      <w:r w:rsidRPr="00BA56FC" w:rsidR="00DE1FE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Pr="00BA56FC" w:rsidR="00FA5FFD" w:rsidP="00FA5FFD" w:rsidRDefault="00FA5FFD" w14:paraId="0A7ABB05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durata in mesi: _____________</w:t>
      </w:r>
    </w:p>
    <w:p w:rsidRPr="00BA56FC" w:rsidR="00FA5FFD" w:rsidP="00FA5FFD" w:rsidRDefault="00FA5FFD" w14:paraId="216558B4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data inizio: _____________</w:t>
      </w:r>
    </w:p>
    <w:p w:rsidRPr="00E86669" w:rsidR="00FA5FFD" w:rsidP="00E86669" w:rsidRDefault="00FA5FFD" w14:paraId="4F836BBE" w14:textId="71088C6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data fine: </w:t>
      </w: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="00127654" w:rsidP="00DE1FEC" w:rsidRDefault="00FF42D6" w14:paraId="06F2480D" w14:textId="59EC895A"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E86669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[inserire un paragrafo indicando le attività più rilevanti svolte all’estero]</w:t>
      </w:r>
      <w:r w:rsidRPr="00BA56FC" w:rsidR="00DE1FE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="005D3E8A" w:rsidP="005D3E8A" w:rsidRDefault="005D3E8A" w14:paraId="2B94B8D4" w14:textId="7777777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Riferimento autorizzazione del collegio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Pr="00E86669" w:rsidR="005D3E8A" w:rsidP="00E86669" w:rsidRDefault="005D3E8A" w14:paraId="01E6BE1A" w14:textId="4E66124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Riferimento fondi utilizzati per la copertura della maggiorazione di borsa (delibera dipartimentale con importo, fonte e data erogazione)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Pr="00465014" w:rsidR="00FF42D6" w:rsidP="00FF42D6" w:rsidRDefault="00FF42D6" w14:paraId="50CE5C3C" w14:textId="77777777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Pr="004935CC" w:rsidR="00C968A5" w:rsidP="00C968A5" w:rsidRDefault="00000000" w14:paraId="0FE545E7" w14:textId="041F9BB0">
      <w:p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sdt>
        <w:sdtPr>
          <w:rPr>
            <w:rFonts w:ascii="Times New Roman" w:hAnsi="Times New Roman" w:eastAsia="Times New Roman" w:cs="Times New Roman"/>
            <w:color w:val="000000"/>
            <w:shd w:val="clear" w:color="auto" w:fill="FFFFFF"/>
            <w:lang w:val="it-IT"/>
          </w:rPr>
          <w:id w:val="-679354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935CC" w:rsidR="00C968A5">
            <w:rPr>
              <w:rFonts w:hint="eastAsia" w:ascii="MS Gothic" w:hAnsi="MS Gothic" w:eastAsia="MS Gothic" w:cs="Times New Roman"/>
              <w:color w:val="000000"/>
              <w:shd w:val="clear" w:color="auto" w:fill="FFFFFF"/>
              <w:lang w:val="it-IT"/>
            </w:rPr>
            <w:t>☐</w:t>
          </w:r>
        </w:sdtContent>
      </w:sdt>
      <w:r w:rsidRPr="00BA56FC" w:rsidR="00C968A5">
        <w:rPr>
          <w:rFonts w:ascii="Times New Roman" w:hAnsi="Times New Roman" w:eastAsia="Times New Roman" w:cs="Times New Roman"/>
          <w:b/>
          <w:bCs/>
          <w:color w:val="000000"/>
          <w:shd w:val="clear" w:color="auto" w:fill="FFFFFF"/>
          <w:lang w:val="it-IT"/>
        </w:rPr>
        <w:t>trasferta per attività convegnistica/seminariale</w:t>
      </w:r>
      <w:r w:rsidRPr="004935CC" w:rsidR="00C968A5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: </w:t>
      </w:r>
    </w:p>
    <w:p w:rsidRPr="00BA56FC" w:rsidR="008C2754" w:rsidP="008C2754" w:rsidRDefault="008C2754" w14:paraId="04EA805F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tipologia di attività (convegno/conferenza/seminario </w:t>
      </w:r>
      <w:proofErr w:type="spellStart"/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etc</w:t>
      </w:r>
      <w:proofErr w:type="spellEnd"/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):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="00B970A5" w:rsidP="00B970A5" w:rsidRDefault="00B970A5" w14:paraId="532A2DD9" w14:textId="36A0BA1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Ente organizzatore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Pr="004935CC" w:rsidR="008C2754" w:rsidP="008C2754" w:rsidRDefault="008C2754" w14:paraId="75E65624" w14:textId="1680BDDA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breve descrizione della tematica</w:t>
      </w:r>
      <w:r w:rsidR="00B970A5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 affrontata</w:t>
      </w: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Pr="004935CC" w:rsidR="008C2754" w:rsidP="008C2754" w:rsidRDefault="008C2754" w14:paraId="20838EC1" w14:textId="17BA57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durata: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Pr="004935CC" w:rsidR="008C2754" w:rsidP="008C2754" w:rsidRDefault="008C2754" w14:paraId="72083656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data inizio: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Pr="004935CC" w:rsidR="008C2754" w:rsidP="008C2754" w:rsidRDefault="008C2754" w14:paraId="4019723C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 w:rsidRPr="004935C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data fine: 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_____________</w:t>
      </w:r>
    </w:p>
    <w:p w:rsidR="005D3E8A" w:rsidP="005D3E8A" w:rsidRDefault="005D3E8A" w14:paraId="3453822A" w14:textId="77777777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Riferimento autorizzazione del collegio</w:t>
      </w:r>
      <w:r w:rsidRPr="00BA56FC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: _____________</w:t>
      </w:r>
    </w:p>
    <w:p w:rsidRPr="004935CC" w:rsidR="008C2754" w:rsidP="330A64DF" w:rsidRDefault="005D3E8A" w14:paraId="5AA46193" w14:textId="3397DD27" w14:noSpellErr="1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</w:pPr>
      <w:r w:rsidRPr="330A64DF" w:rsidR="005D3E8A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 xml:space="preserve">Riferimento </w:t>
      </w:r>
      <w:r w:rsidRPr="330A64DF" w:rsidR="008C2754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 xml:space="preserve">fondi </w:t>
      </w:r>
      <w:r w:rsidRPr="330A64DF" w:rsidR="00DC72CC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>utilizzati</w:t>
      </w:r>
      <w:r w:rsidRPr="330A64DF" w:rsidR="008C2754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 xml:space="preserve"> per la copertura della trasferta</w:t>
      </w:r>
      <w:r w:rsidRPr="330A64DF" w:rsidR="00537B61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 xml:space="preserve"> (delibera dipartimentale con importo, fonte e data erogazione</w:t>
      </w:r>
      <w:r w:rsidRPr="330A64DF" w:rsidR="00537B61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>)</w:t>
      </w:r>
      <w:r w:rsidRPr="330A64DF" w:rsidR="00B970A5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>:_</w:t>
      </w:r>
      <w:r w:rsidRPr="330A64DF" w:rsidR="00B970A5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>____________</w:t>
      </w:r>
      <w:r w:rsidRPr="330A64DF" w:rsidR="008C2754">
        <w:rPr>
          <w:rFonts w:ascii="Times New Roman" w:hAnsi="Times New Roman" w:eastAsia="Times New Roman" w:cs="Times New Roman"/>
          <w:color w:val="000000"/>
          <w:shd w:val="clear" w:color="auto" w:fill="FFFFFF"/>
          <w:lang w:val="en-GB"/>
        </w:rPr>
        <w:t xml:space="preserve"> </w:t>
      </w:r>
    </w:p>
    <w:p w:rsidR="00C968A5" w:rsidP="00FF42D6" w:rsidRDefault="00C968A5" w14:paraId="54FBFDFE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17B55A91" w14:textId="6E448054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 xml:space="preserve">In attesa di un Suo gentile riscontro, le porgo i miei più cordiali saluti, </w:t>
      </w:r>
    </w:p>
    <w:p w:rsidR="00FF42D6" w:rsidP="00FF42D6" w:rsidRDefault="00FF42D6" w14:paraId="23602E51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3BDD9166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3E1FC3D5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="00FF42D6" w:rsidP="00FF42D6" w:rsidRDefault="00FF42D6" w14:paraId="63A88AAF" w14:textId="77777777">
      <w:pPr>
        <w:spacing w:line="276" w:lineRule="auto"/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</w:pPr>
    </w:p>
    <w:p w:rsidRPr="00912ACA" w:rsidR="00FF42D6" w:rsidP="00FF42D6" w:rsidRDefault="00FF42D6" w14:paraId="53DD4047" w14:textId="67C9C577">
      <w:pPr>
        <w:jc w:val="right"/>
        <w:rPr>
          <w:lang w:val="it-IT"/>
        </w:rPr>
      </w:pP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[</w:t>
      </w:r>
      <w:r w:rsidR="00912ACA"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Inserire nome e cognome del/la dottorando/a</w:t>
      </w:r>
      <w:r>
        <w:rPr>
          <w:rFonts w:ascii="Times New Roman" w:hAnsi="Times New Roman" w:eastAsia="Times New Roman" w:cs="Times New Roman"/>
          <w:color w:val="000000"/>
          <w:shd w:val="clear" w:color="auto" w:fill="FFFFFF"/>
          <w:lang w:val="it-IT"/>
        </w:rPr>
        <w:t>]</w:t>
      </w:r>
    </w:p>
    <w:p w:rsidRPr="00912ACA" w:rsidR="00FF42D6" w:rsidP="00FF42D6" w:rsidRDefault="00FF42D6" w14:paraId="69F7C26D" w14:textId="77777777">
      <w:pPr>
        <w:rPr>
          <w:lang w:val="it-IT"/>
        </w:rPr>
      </w:pPr>
    </w:p>
    <w:p w:rsidRPr="00912ACA" w:rsidR="00B63AB7" w:rsidP="00FF42D6" w:rsidRDefault="00B63AB7" w14:paraId="60EAB93F" w14:textId="77777777">
      <w:pPr>
        <w:rPr>
          <w:lang w:val="it-IT"/>
        </w:rPr>
      </w:pPr>
    </w:p>
    <w:sectPr w:rsidRPr="00912ACA" w:rsidR="00B63AB7" w:rsidSect="009E4570">
      <w:pgSz w:w="11900" w:h="16840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6C5F" w:rsidP="00F37EEC" w:rsidRDefault="00446C5F" w14:paraId="55DAB086" w14:textId="77777777">
      <w:r>
        <w:separator/>
      </w:r>
    </w:p>
  </w:endnote>
  <w:endnote w:type="continuationSeparator" w:id="0">
    <w:p w:rsidR="00446C5F" w:rsidP="00F37EEC" w:rsidRDefault="00446C5F" w14:paraId="05D5E89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6C5F" w:rsidP="00F37EEC" w:rsidRDefault="00446C5F" w14:paraId="408A6B82" w14:textId="77777777">
      <w:r>
        <w:separator/>
      </w:r>
    </w:p>
  </w:footnote>
  <w:footnote w:type="continuationSeparator" w:id="0">
    <w:p w:rsidR="00446C5F" w:rsidP="00F37EEC" w:rsidRDefault="00446C5F" w14:paraId="7591FC6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461"/>
    <w:multiLevelType w:val="hybridMultilevel"/>
    <w:tmpl w:val="6D886218"/>
    <w:lvl w:ilvl="0" w:tplc="6AC690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1479A5"/>
    <w:multiLevelType w:val="hybridMultilevel"/>
    <w:tmpl w:val="A454C34A"/>
    <w:lvl w:ilvl="0" w:tplc="D9042D6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A47E48"/>
    <w:multiLevelType w:val="multilevel"/>
    <w:tmpl w:val="B68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3843604">
    <w:abstractNumId w:val="0"/>
  </w:num>
  <w:num w:numId="2" w16cid:durableId="461189481">
    <w:abstractNumId w:val="1"/>
  </w:num>
  <w:num w:numId="3" w16cid:durableId="683286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trackRevisions w:val="tru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D6"/>
    <w:rsid w:val="00000000"/>
    <w:rsid w:val="00072453"/>
    <w:rsid w:val="00097FF7"/>
    <w:rsid w:val="00106C21"/>
    <w:rsid w:val="00127654"/>
    <w:rsid w:val="00174659"/>
    <w:rsid w:val="00410267"/>
    <w:rsid w:val="00446C5F"/>
    <w:rsid w:val="00537B61"/>
    <w:rsid w:val="005D3E8A"/>
    <w:rsid w:val="007543B7"/>
    <w:rsid w:val="00770AE6"/>
    <w:rsid w:val="008C184D"/>
    <w:rsid w:val="008C2754"/>
    <w:rsid w:val="00912ACA"/>
    <w:rsid w:val="00965470"/>
    <w:rsid w:val="009E4570"/>
    <w:rsid w:val="00A04E8A"/>
    <w:rsid w:val="00AC5368"/>
    <w:rsid w:val="00B45EB1"/>
    <w:rsid w:val="00B509E8"/>
    <w:rsid w:val="00B63AB7"/>
    <w:rsid w:val="00B970A5"/>
    <w:rsid w:val="00C34B8C"/>
    <w:rsid w:val="00C7272A"/>
    <w:rsid w:val="00C73536"/>
    <w:rsid w:val="00C968A5"/>
    <w:rsid w:val="00CC38F8"/>
    <w:rsid w:val="00D3209A"/>
    <w:rsid w:val="00D657F0"/>
    <w:rsid w:val="00DC72CC"/>
    <w:rsid w:val="00DE1FEC"/>
    <w:rsid w:val="00DE758A"/>
    <w:rsid w:val="00E358D1"/>
    <w:rsid w:val="00E62D04"/>
    <w:rsid w:val="00E86669"/>
    <w:rsid w:val="00F37EEC"/>
    <w:rsid w:val="00F743C2"/>
    <w:rsid w:val="00FA5FFD"/>
    <w:rsid w:val="00FF42D6"/>
    <w:rsid w:val="330A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82593"/>
  <w15:chartTrackingRefBased/>
  <w15:docId w15:val="{26DA6F9C-3EC4-E248-865A-CACD22BD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42D6"/>
    <w:rPr>
      <w:kern w:val="0"/>
      <w:lang w:val="en-GB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DE758A"/>
    <w:rPr>
      <w:kern w:val="0"/>
      <w:lang w:val="en-GB"/>
      <w14:ligatures w14:val="none"/>
    </w:rPr>
  </w:style>
  <w:style w:type="paragraph" w:styleId="ListParagraph">
    <w:name w:val="List Paragraph"/>
    <w:basedOn w:val="Normal"/>
    <w:uiPriority w:val="34"/>
    <w:qFormat/>
    <w:rsid w:val="0012765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7EEC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F37EEC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37EE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37E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7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9117C-9DDB-48C0-A3FC-835B033D705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Valentina Coral Gomez - laura.coralgomez@studio.unibo.it</dc:creator>
  <keywords/>
  <dc:description/>
  <lastModifiedBy>Serena Baiesi</lastModifiedBy>
  <revision>18</revision>
  <dcterms:created xsi:type="dcterms:W3CDTF">2025-07-21T10:59:00.0000000Z</dcterms:created>
  <dcterms:modified xsi:type="dcterms:W3CDTF">2025-09-26T08:55:43.5551149Z</dcterms:modified>
</coreProperties>
</file>